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823C7" w14:textId="77777777" w:rsidR="003C1F08" w:rsidRDefault="003C1F08" w:rsidP="003C1F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bookmark60"/>
      <w:r>
        <w:rPr>
          <w:rFonts w:ascii="Times New Roman" w:hAnsi="Times New Roman"/>
          <w:b/>
          <w:bCs/>
          <w:sz w:val="24"/>
          <w:szCs w:val="24"/>
        </w:rPr>
        <w:t>Standardul CECCAR 22</w:t>
      </w:r>
    </w:p>
    <w:p w14:paraId="603165AE" w14:textId="77777777" w:rsidR="003C1F08" w:rsidRDefault="003C1F08" w:rsidP="003C1F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6"/>
      </w:tblGrid>
      <w:tr w:rsidR="003C1F08" w:rsidRPr="00D9225E" w14:paraId="18838CDB" w14:textId="77777777" w:rsidTr="00DB279A">
        <w:tc>
          <w:tcPr>
            <w:tcW w:w="6906" w:type="dxa"/>
            <w:shd w:val="clear" w:color="auto" w:fill="D9D9D9"/>
          </w:tcPr>
          <w:p w14:paraId="62169CA0" w14:textId="77777777" w:rsidR="003C1F08" w:rsidRPr="00D9225E" w:rsidRDefault="003C1F08" w:rsidP="00DB279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225E">
              <w:rPr>
                <w:rFonts w:ascii="Times New Roman" w:hAnsi="Times New Roman"/>
                <w:b/>
                <w:bCs/>
                <w:sz w:val="24"/>
                <w:szCs w:val="24"/>
              </w:rPr>
              <w:t>RAPORT DE MISIUNE (FĂRĂ OBSERVAŢII)</w:t>
            </w:r>
          </w:p>
        </w:tc>
      </w:tr>
    </w:tbl>
    <w:p w14:paraId="09BF6229" w14:textId="77777777" w:rsidR="003C1F08" w:rsidRDefault="003C1F08" w:rsidP="003C1F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3C1F08" w:rsidRPr="00D9225E" w14:paraId="513EA85F" w14:textId="77777777" w:rsidTr="003C1F08">
        <w:tc>
          <w:tcPr>
            <w:tcW w:w="8784" w:type="dxa"/>
            <w:shd w:val="clear" w:color="auto" w:fill="auto"/>
          </w:tcPr>
          <w:p w14:paraId="0E258601" w14:textId="77777777" w:rsidR="003C1F08" w:rsidRPr="00D9225E" w:rsidRDefault="003C1F08" w:rsidP="00DB279A">
            <w:pPr>
              <w:spacing w:before="120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 xml:space="preserve">În cadrul misiunii </w:t>
            </w:r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de întocmire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semnare 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situaţiilor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financiare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 xml:space="preserve"> ale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entităţii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X pentru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exerciţiul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financiar de la ……….… la ……….…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în conformitate cu contractul de prestări de servicii din data de …………. am efectuat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diligenţele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prevăzute de normele aprobate de Corpul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Experţilor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Contabili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Contabililor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Autorizaţi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din România privind realizarea acestei misiuni.</w:t>
            </w:r>
          </w:p>
          <w:p w14:paraId="5092964D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 xml:space="preserve">Misiunea noastră a fost constituită din aprecierea procedurilor utilizate de client pentru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ţinerea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contabilităţii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, precum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din punerea în aplicare a controlului documentelor justificative prin sondaj, examinare analitică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interviuri cu conducerea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angajaţii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clientului.</w:t>
            </w:r>
          </w:p>
          <w:p w14:paraId="229CDBD2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 xml:space="preserve">Misiunea de întocmire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semnare 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situaţiilor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financiare nu constituie un audit statutar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nici o certificare de cenzor.</w:t>
            </w:r>
          </w:p>
          <w:p w14:paraId="76A9C494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La încheierea lucrărilor noastre nu am constatat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existenţa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unor elemente care să pună la îndoială regularitatea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sinceritatea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informaţiilor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care rezultă din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situaţiile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financiare alăturate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>, care se caracterizează prin următoarele date la data de ………….:</w:t>
            </w:r>
          </w:p>
          <w:p w14:paraId="69E751EE" w14:textId="77777777" w:rsidR="003C1F08" w:rsidRPr="00D9225E" w:rsidRDefault="003C1F08" w:rsidP="00DB279A">
            <w:pPr>
              <w:spacing w:after="0" w:line="240" w:lineRule="auto"/>
              <w:ind w:left="99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ab/>
              <w:t xml:space="preserve">total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bilanţ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………………..…. lei;</w:t>
            </w:r>
          </w:p>
          <w:p w14:paraId="6A3F1484" w14:textId="77777777" w:rsidR="003C1F08" w:rsidRPr="00D9225E" w:rsidRDefault="003C1F08" w:rsidP="00DB279A">
            <w:pPr>
              <w:spacing w:after="0" w:line="240" w:lineRule="auto"/>
              <w:ind w:left="99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ab/>
              <w:t>cifra de afaceri ………………..…. lei;</w:t>
            </w:r>
          </w:p>
          <w:p w14:paraId="1102EBDD" w14:textId="77777777" w:rsidR="003C1F08" w:rsidRPr="00D9225E" w:rsidRDefault="003C1F08" w:rsidP="00DB279A">
            <w:pPr>
              <w:spacing w:after="0" w:line="240" w:lineRule="auto"/>
              <w:ind w:left="99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ab/>
              <w:t>rezultatul net contabil ………………..…. lei.</w:t>
            </w:r>
          </w:p>
          <w:p w14:paraId="381F43F1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27E5968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438B0FD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Întocmit la ……………….</w:t>
            </w:r>
          </w:p>
          <w:p w14:paraId="6DEABB51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Data …….………………..</w:t>
            </w:r>
          </w:p>
          <w:p w14:paraId="6120F15C" w14:textId="77777777" w:rsidR="003C1F08" w:rsidRPr="00D9225E" w:rsidRDefault="003C1F08" w:rsidP="00DB2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D835A8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8F42B3" w14:textId="77777777" w:rsidR="003C1F08" w:rsidRPr="00D9225E" w:rsidRDefault="003C1F08" w:rsidP="00DB2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Semnătura</w:t>
            </w:r>
          </w:p>
          <w:p w14:paraId="2EFEB09C" w14:textId="77777777" w:rsidR="003C1F08" w:rsidRPr="00D9225E" w:rsidRDefault="003C1F08" w:rsidP="00DB27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CA1381" w14:textId="77777777" w:rsidR="003C1F08" w:rsidRPr="00D9225E" w:rsidRDefault="003C1F08" w:rsidP="00DB27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25B3CF8" w14:textId="77777777" w:rsidR="003C1F08" w:rsidRPr="00D9225E" w:rsidRDefault="003C1F08" w:rsidP="00DB27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6BCE19C7" w14:textId="77777777" w:rsidR="003C1F08" w:rsidRDefault="003C1F08" w:rsidP="003C1F08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14:paraId="5CBFDC41" w14:textId="77777777" w:rsidR="003C1F08" w:rsidRPr="009D3935" w:rsidRDefault="003C1F08" w:rsidP="003C1F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br w:type="page"/>
      </w:r>
    </w:p>
    <w:p w14:paraId="47719848" w14:textId="77777777" w:rsidR="003C1F08" w:rsidRDefault="003C1F08" w:rsidP="003C1F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6"/>
      </w:tblGrid>
      <w:tr w:rsidR="003C1F08" w:rsidRPr="00D9225E" w14:paraId="5404648E" w14:textId="77777777" w:rsidTr="00DB279A">
        <w:tc>
          <w:tcPr>
            <w:tcW w:w="6906" w:type="dxa"/>
            <w:shd w:val="clear" w:color="auto" w:fill="D9D9D9"/>
          </w:tcPr>
          <w:p w14:paraId="6BEBE6DC" w14:textId="77777777" w:rsidR="003C1F08" w:rsidRPr="00D9225E" w:rsidRDefault="003C1F08" w:rsidP="00DB279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225E">
              <w:rPr>
                <w:rFonts w:ascii="Times New Roman" w:hAnsi="Times New Roman"/>
                <w:b/>
                <w:bCs/>
                <w:sz w:val="24"/>
                <w:szCs w:val="24"/>
              </w:rPr>
              <w:t>RAPORT DE MISIUNE (CU OBSERVAŢII)</w:t>
            </w:r>
          </w:p>
        </w:tc>
      </w:tr>
    </w:tbl>
    <w:p w14:paraId="4792854F" w14:textId="77777777" w:rsidR="003C1F08" w:rsidRDefault="003C1F08" w:rsidP="003C1F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3C1F08" w:rsidRPr="00D9225E" w14:paraId="16FAF020" w14:textId="77777777" w:rsidTr="003C1F08">
        <w:tc>
          <w:tcPr>
            <w:tcW w:w="8926" w:type="dxa"/>
            <w:shd w:val="clear" w:color="auto" w:fill="auto"/>
          </w:tcPr>
          <w:p w14:paraId="5B110CDA" w14:textId="77777777" w:rsidR="003C1F08" w:rsidRPr="00D9225E" w:rsidRDefault="003C1F08" w:rsidP="00DB279A">
            <w:pPr>
              <w:spacing w:before="120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 xml:space="preserve">În cadrul misiunii </w:t>
            </w:r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de întocmire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semnare 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situaţiilor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financiare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 xml:space="preserve"> ale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entităţii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X pentru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exerciţiul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financiar de la ……….… la ……….…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în conformitate cu contractul de prestări de servicii din data de …………. am efectuat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diligenţele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prevăzute de normele aprobate de Corpul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Experţilor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Contabili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Contabililor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Autorizaţi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din România privind realizarea acestei misiuni.</w:t>
            </w:r>
          </w:p>
          <w:p w14:paraId="3826E947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 xml:space="preserve">Misiunea noastră a fost constituită din aprecierea procedurilor utilizate de client pentru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ţinerea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contabilităţii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, precum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din punerea în aplicare a controlului documentelor justificative prin sondaj, examinare analitică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interviuri cu conducerea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angajaţii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clientului.</w:t>
            </w:r>
          </w:p>
          <w:p w14:paraId="47D019B7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 xml:space="preserve">Misiunea de întocmire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semnare 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situaţiilor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financiare nu constituie un audit statutar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nici o certificare de cenzor.</w:t>
            </w:r>
          </w:p>
          <w:p w14:paraId="157761EB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La încheierea lucrărilor noastre nu am constatat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existenţa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unor elemente care să pună la îndoială regularitatea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şi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sinceritatea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informaţiilor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care rezultă din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situaţiile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financiare anexate, cu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excepţia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observaţiei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observaţiilor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 xml:space="preserve">) următoare pe care o (le) aducem la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cunoştinţă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1FF41F15" w14:textId="77777777" w:rsidR="003C1F08" w:rsidRPr="00D9225E" w:rsidRDefault="003C1F08" w:rsidP="00DB27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25E">
              <w:rPr>
                <w:rFonts w:ascii="Times New Roman" w:hAnsi="Times New Roman"/>
                <w:sz w:val="20"/>
                <w:szCs w:val="20"/>
              </w:rPr>
              <w:t>(descrierea elementelor constatate)</w:t>
            </w:r>
          </w:p>
          <w:p w14:paraId="735930A2" w14:textId="77777777" w:rsidR="003C1F08" w:rsidRPr="00D9225E" w:rsidRDefault="003C1F08" w:rsidP="00DB27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Situaţiile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financiare alăturate se caracterizează prin următoarele date:</w:t>
            </w:r>
          </w:p>
          <w:p w14:paraId="3FABA60C" w14:textId="77777777" w:rsidR="003C1F08" w:rsidRPr="00D9225E" w:rsidRDefault="003C1F08" w:rsidP="00DB279A">
            <w:pPr>
              <w:spacing w:after="0" w:line="240" w:lineRule="auto"/>
              <w:ind w:left="99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ab/>
              <w:t xml:space="preserve">total </w:t>
            </w:r>
            <w:proofErr w:type="spellStart"/>
            <w:r w:rsidRPr="00D9225E">
              <w:rPr>
                <w:rFonts w:ascii="Times New Roman" w:hAnsi="Times New Roman"/>
                <w:sz w:val="24"/>
                <w:szCs w:val="24"/>
              </w:rPr>
              <w:t>bilanţ</w:t>
            </w:r>
            <w:proofErr w:type="spellEnd"/>
            <w:r w:rsidRPr="00D9225E">
              <w:rPr>
                <w:rFonts w:ascii="Times New Roman" w:hAnsi="Times New Roman"/>
                <w:sz w:val="24"/>
                <w:szCs w:val="24"/>
              </w:rPr>
              <w:t xml:space="preserve"> ………………..…. lei;</w:t>
            </w:r>
          </w:p>
          <w:p w14:paraId="370DE31E" w14:textId="77777777" w:rsidR="003C1F08" w:rsidRPr="00D9225E" w:rsidRDefault="003C1F08" w:rsidP="00DB279A">
            <w:pPr>
              <w:spacing w:after="0" w:line="240" w:lineRule="auto"/>
              <w:ind w:left="99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ab/>
              <w:t>cifra de afaceri ………………..…. lei;</w:t>
            </w:r>
          </w:p>
          <w:p w14:paraId="2ACEB7B0" w14:textId="77777777" w:rsidR="003C1F08" w:rsidRPr="00D9225E" w:rsidRDefault="003C1F08" w:rsidP="00DB279A">
            <w:pPr>
              <w:spacing w:after="0" w:line="240" w:lineRule="auto"/>
              <w:ind w:left="99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–</w:t>
            </w:r>
            <w:r w:rsidRPr="00D9225E">
              <w:rPr>
                <w:rFonts w:ascii="Times New Roman" w:hAnsi="Times New Roman"/>
                <w:sz w:val="24"/>
                <w:szCs w:val="24"/>
              </w:rPr>
              <w:tab/>
              <w:t>rezultatul net contabil ………………..…. lei.</w:t>
            </w:r>
          </w:p>
          <w:p w14:paraId="5769A0D8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A4C6A5E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Întocmit la ……………….</w:t>
            </w:r>
          </w:p>
          <w:p w14:paraId="30996134" w14:textId="77777777" w:rsidR="003C1F08" w:rsidRPr="00D9225E" w:rsidRDefault="003C1F08" w:rsidP="00DB27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Data …….………………..</w:t>
            </w:r>
          </w:p>
          <w:p w14:paraId="0732E58E" w14:textId="77777777" w:rsidR="003C1F08" w:rsidRPr="00D9225E" w:rsidRDefault="003C1F08" w:rsidP="00DB2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9D2E02" w14:textId="77777777" w:rsidR="003C1F08" w:rsidRPr="00D9225E" w:rsidRDefault="003C1F08" w:rsidP="00DB279A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25E">
              <w:rPr>
                <w:rFonts w:ascii="Times New Roman" w:hAnsi="Times New Roman"/>
                <w:sz w:val="24"/>
                <w:szCs w:val="24"/>
              </w:rPr>
              <w:t>Semnătura</w:t>
            </w:r>
          </w:p>
        </w:tc>
      </w:tr>
    </w:tbl>
    <w:p w14:paraId="33DAB698" w14:textId="77777777" w:rsidR="003C1F08" w:rsidRPr="009D3935" w:rsidRDefault="003C1F08" w:rsidP="003C1F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9BBD2F" w14:textId="77777777" w:rsidR="00C80034" w:rsidRDefault="00C80034"/>
    <w:sectPr w:rsidR="00C800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F08"/>
    <w:rsid w:val="003C1F08"/>
    <w:rsid w:val="00C0296A"/>
    <w:rsid w:val="00C8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C4B63"/>
  <w15:chartTrackingRefBased/>
  <w15:docId w15:val="{7B6F3FE4-EC08-43DE-8E10-C43CA0DB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F08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Paunescu</dc:creator>
  <cp:keywords/>
  <dc:description/>
  <cp:lastModifiedBy>ELENA</cp:lastModifiedBy>
  <cp:revision>2</cp:revision>
  <dcterms:created xsi:type="dcterms:W3CDTF">2022-09-08T11:24:00Z</dcterms:created>
  <dcterms:modified xsi:type="dcterms:W3CDTF">2022-09-08T11:24:00Z</dcterms:modified>
</cp:coreProperties>
</file>